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9EBE7">
      <w:pPr>
        <w:widowControl/>
        <w:spacing w:before="6" w:line="480" w:lineRule="auto"/>
        <w:ind w:right="-83" w:firstLine="320" w:firstLineChars="100"/>
        <w:jc w:val="left"/>
        <w:rPr>
          <w:rFonts w:hint="eastAsia" w:ascii="仿宋_GB2312" w:hAnsi="宋体" w:eastAsia="仿宋_GB2312" w:cs="宋体"/>
          <w:color w:val="0C0C0C"/>
          <w:kern w:val="0"/>
          <w:sz w:val="32"/>
          <w:szCs w:val="32"/>
          <w:u w:val="single"/>
        </w:rPr>
      </w:pPr>
    </w:p>
    <w:tbl>
      <w:tblPr>
        <w:tblStyle w:val="2"/>
        <w:tblW w:w="1049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520"/>
        <w:gridCol w:w="2784"/>
        <w:gridCol w:w="1012"/>
        <w:gridCol w:w="2000"/>
        <w:gridCol w:w="1012"/>
        <w:gridCol w:w="1303"/>
        <w:gridCol w:w="1163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0D176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DE0F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609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张广学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681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鸡村房06080285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5F2A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C4B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向阳乡古城村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8DAE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EFD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96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BB71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430EE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F710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FE62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李世茹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61B0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黑（2026）鸡东县不动产权第0000143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4352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国有建设工地使用权/房屋所有权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8032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蓝天名苑37-3-402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18E6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DA24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50.37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BF5DA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9445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2A99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FAE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宁保文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0A02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黑（2021）鸡东县不动产权第0002475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9BFF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国有建设工地使用权/房屋所有权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EA5B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乾宏家园1-6-202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E5F9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723B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51.49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CC86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F021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09E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A430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高明浩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34E9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11-0289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49A0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8789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明德乡曙光村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60A3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2152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314B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DF30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9F8C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39B2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袁兆朋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C6AF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2002-01-06-0003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EEB2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DC6E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向阳镇联合村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582A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AFB9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19B7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67E7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FC0C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4A9E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于江涛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6478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J201101628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EE47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31DF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鸡东镇前进街十四委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CB6B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F8A4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43.73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45591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656C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2A79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E8C1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张立东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8451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07-1-1055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E01A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8659B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鸡东镇古山子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F267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56CB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4BA98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4925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B6B5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1066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王俊东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49A3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 xml:space="preserve"> 他项权利证：T201100137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20A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国有权利用地使用权/房屋所有权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71F1F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鸡东县鸡东镇前进街一委公安局家属楼2-802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A771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D71F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E5A62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2578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A349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260B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陈君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1D2B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鸡村房06060052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D52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E048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鸡东县向阳乡卫国村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59C2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C3F0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4389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</w:tbl>
    <w:p w14:paraId="7DD8B0BE">
      <w:bookmarkStart w:id="0" w:name="_GoBack"/>
      <w:bookmarkEnd w:id="0"/>
    </w:p>
    <w:sectPr>
      <w:pgSz w:w="11906" w:h="16838"/>
      <w:pgMar w:top="1247" w:right="794" w:bottom="1440" w:left="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6496C"/>
    <w:rsid w:val="02D70D0F"/>
    <w:rsid w:val="03194DA1"/>
    <w:rsid w:val="07353CFE"/>
    <w:rsid w:val="08227311"/>
    <w:rsid w:val="08657245"/>
    <w:rsid w:val="09E10FDD"/>
    <w:rsid w:val="0A2A46D9"/>
    <w:rsid w:val="0AFE1FA7"/>
    <w:rsid w:val="0C1C7A68"/>
    <w:rsid w:val="16EA46C8"/>
    <w:rsid w:val="17A95783"/>
    <w:rsid w:val="18016734"/>
    <w:rsid w:val="1A1871A1"/>
    <w:rsid w:val="1B56496C"/>
    <w:rsid w:val="1D1B7E11"/>
    <w:rsid w:val="1E1417ED"/>
    <w:rsid w:val="25A861FA"/>
    <w:rsid w:val="26963B99"/>
    <w:rsid w:val="28437936"/>
    <w:rsid w:val="28DA4EEF"/>
    <w:rsid w:val="2AFA28CA"/>
    <w:rsid w:val="2B7F4EF1"/>
    <w:rsid w:val="2E47591C"/>
    <w:rsid w:val="315A7D67"/>
    <w:rsid w:val="33B73D13"/>
    <w:rsid w:val="38E8011C"/>
    <w:rsid w:val="3C806827"/>
    <w:rsid w:val="3EC11C25"/>
    <w:rsid w:val="44670B0B"/>
    <w:rsid w:val="44D334A1"/>
    <w:rsid w:val="45BF07B5"/>
    <w:rsid w:val="47EB1261"/>
    <w:rsid w:val="4C8C16FA"/>
    <w:rsid w:val="4DFE49F5"/>
    <w:rsid w:val="5003440A"/>
    <w:rsid w:val="50772761"/>
    <w:rsid w:val="522957A2"/>
    <w:rsid w:val="549F5A5A"/>
    <w:rsid w:val="586E6522"/>
    <w:rsid w:val="5B6231FB"/>
    <w:rsid w:val="5CFC1E6D"/>
    <w:rsid w:val="5D7B7888"/>
    <w:rsid w:val="5DE65161"/>
    <w:rsid w:val="5E853FB6"/>
    <w:rsid w:val="63A430AE"/>
    <w:rsid w:val="65B905F0"/>
    <w:rsid w:val="65E16585"/>
    <w:rsid w:val="678C0773"/>
    <w:rsid w:val="67F6671C"/>
    <w:rsid w:val="68836607"/>
    <w:rsid w:val="695934D3"/>
    <w:rsid w:val="6DC331AC"/>
    <w:rsid w:val="6DFD397B"/>
    <w:rsid w:val="6F271266"/>
    <w:rsid w:val="737C27B7"/>
    <w:rsid w:val="78834086"/>
    <w:rsid w:val="7A1F7A56"/>
    <w:rsid w:val="7D7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3</Pages>
  <Words>357</Words>
  <Characters>476</Characters>
  <Lines>0</Lines>
  <Paragraphs>0</Paragraphs>
  <TotalTime>1</TotalTime>
  <ScaleCrop>false</ScaleCrop>
  <LinksUpToDate>false</LinksUpToDate>
  <CharactersWithSpaces>478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2025-11-13T02:35:00Z</dcterms:created>
  <dc:creator>Berichiz</dc:creator>
  <cp:lastModifiedBy>Berichiz</cp:lastModifiedBy>
  <cp:lastPrinted>2025-12-16T01:33:00Z</cp:lastPrinted>
  <dcterms:modified xsi:type="dcterms:W3CDTF">2026-05-06T03:08:13Z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C98A1FB2E5A54E64A6FDA8F8C4BC1FFC_13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